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B9EDF" w14:textId="1C91E429" w:rsidR="00EC1430" w:rsidRPr="00B03D37" w:rsidRDefault="00B03D37" w:rsidP="00B03D37">
      <w:pPr>
        <w:jc w:val="center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2026 무주태권도원 </w:t>
      </w:r>
      <w:proofErr w:type="spellStart"/>
      <w:r>
        <w:rPr>
          <w:rFonts w:hint="eastAsia"/>
          <w:b/>
          <w:sz w:val="24"/>
        </w:rPr>
        <w:t>세계태권도</w:t>
      </w:r>
      <w:proofErr w:type="spellEnd"/>
      <w:r>
        <w:rPr>
          <w:rFonts w:hint="eastAsia"/>
          <w:b/>
          <w:sz w:val="24"/>
        </w:rPr>
        <w:t xml:space="preserve"> 그랑프리시리즈</w:t>
      </w:r>
      <w:r w:rsidR="00D575E7">
        <w:rPr>
          <w:rFonts w:hint="eastAsia"/>
          <w:b/>
          <w:sz w:val="24"/>
        </w:rPr>
        <w:t xml:space="preserve"> 현장 의료진 지원서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0E8DC1D2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23327F1F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63439C41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16112058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2A1282D9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31B36CB9" w:rsidR="00EC1430" w:rsidRPr="00993A1B" w:rsidRDefault="00D575E7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소속</w:t>
            </w:r>
          </w:p>
        </w:tc>
        <w:tc>
          <w:tcPr>
            <w:tcW w:w="4508" w:type="dxa"/>
            <w:gridSpan w:val="4"/>
          </w:tcPr>
          <w:p w14:paraId="3BD843DA" w14:textId="649334A6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420006C9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D575E7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21D78843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  <w:vAlign w:val="center"/>
          </w:tcPr>
          <w:p w14:paraId="5E26289F" w14:textId="77777777" w:rsidR="00EC1430" w:rsidRPr="00293CAF" w:rsidRDefault="00EC1430" w:rsidP="00D575E7">
            <w:pPr>
              <w:tabs>
                <w:tab w:val="left" w:pos="810"/>
              </w:tabs>
              <w:ind w:firstLineChars="100" w:firstLine="240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20E239FE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7E0B9CDC" w14:textId="77777777" w:rsidR="00D575E7" w:rsidRDefault="00D575E7" w:rsidP="006A71F5">
      <w:pPr>
        <w:rPr>
          <w:b/>
          <w:sz w:val="22"/>
        </w:rPr>
      </w:pPr>
    </w:p>
    <w:p w14:paraId="2631388B" w14:textId="1292F1B6" w:rsidR="006A71F5" w:rsidRDefault="006A71F5" w:rsidP="006A71F5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2"/>
        </w:rPr>
        <w:t>2</w:t>
      </w:r>
      <w:r>
        <w:rPr>
          <w:b/>
          <w:sz w:val="22"/>
        </w:rPr>
        <w:t xml:space="preserve">. 대회참가 </w:t>
      </w:r>
      <w:r>
        <w:rPr>
          <w:rFonts w:hint="eastAsia"/>
          <w:b/>
          <w:sz w:val="24"/>
          <w:szCs w:val="24"/>
        </w:rPr>
        <w:t>신청일자</w:t>
      </w:r>
      <w:r w:rsidR="00D575E7">
        <w:rPr>
          <w:rFonts w:hint="eastAsia"/>
          <w:b/>
          <w:sz w:val="24"/>
          <w:szCs w:val="24"/>
        </w:rPr>
        <w:t xml:space="preserve"> (중복신청 가능)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6A71F5" w14:paraId="188AB0B3" w14:textId="77777777" w:rsidTr="00D575E7">
        <w:tc>
          <w:tcPr>
            <w:tcW w:w="2830" w:type="dxa"/>
          </w:tcPr>
          <w:p w14:paraId="4952ED75" w14:textId="2A970233" w:rsidR="006A71F5" w:rsidRDefault="00D575E7" w:rsidP="00D575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9월 4일 (금)</w:t>
            </w:r>
          </w:p>
        </w:tc>
        <w:tc>
          <w:tcPr>
            <w:tcW w:w="6186" w:type="dxa"/>
          </w:tcPr>
          <w:p w14:paraId="0D6C8DDB" w14:textId="79267787" w:rsidR="006A71F5" w:rsidRDefault="006A71F5" w:rsidP="00642AB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61278" w14:paraId="77B535AE" w14:textId="77777777" w:rsidTr="00D575E7">
        <w:tc>
          <w:tcPr>
            <w:tcW w:w="2830" w:type="dxa"/>
          </w:tcPr>
          <w:p w14:paraId="1BA987F7" w14:textId="79958D61" w:rsidR="00561278" w:rsidRDefault="00D575E7" w:rsidP="00D575E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9월 5일 (토)</w:t>
            </w:r>
          </w:p>
        </w:tc>
        <w:tc>
          <w:tcPr>
            <w:tcW w:w="6186" w:type="dxa"/>
          </w:tcPr>
          <w:p w14:paraId="51D1C667" w14:textId="3340FD54" w:rsidR="00561278" w:rsidRDefault="00561278" w:rsidP="001C6F48">
            <w:pPr>
              <w:rPr>
                <w:b/>
                <w:sz w:val="24"/>
                <w:szCs w:val="24"/>
              </w:rPr>
            </w:pPr>
          </w:p>
        </w:tc>
      </w:tr>
      <w:tr w:rsidR="00561278" w14:paraId="1E092B94" w14:textId="77777777" w:rsidTr="00D575E7">
        <w:tc>
          <w:tcPr>
            <w:tcW w:w="2830" w:type="dxa"/>
          </w:tcPr>
          <w:p w14:paraId="7DD9535C" w14:textId="39BE6B4A" w:rsidR="00561278" w:rsidRDefault="00D575E7" w:rsidP="00D575E7">
            <w:pPr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9월 6일 (일)</w:t>
            </w:r>
          </w:p>
        </w:tc>
        <w:tc>
          <w:tcPr>
            <w:tcW w:w="6186" w:type="dxa"/>
          </w:tcPr>
          <w:p w14:paraId="155FFA11" w14:textId="31C597E7" w:rsidR="00561278" w:rsidRDefault="00561278" w:rsidP="001C6F48">
            <w:pPr>
              <w:rPr>
                <w:b/>
                <w:sz w:val="24"/>
                <w:szCs w:val="24"/>
              </w:rPr>
            </w:pPr>
          </w:p>
        </w:tc>
      </w:tr>
      <w:tr w:rsidR="00D575E7" w14:paraId="7198FEB5" w14:textId="77777777" w:rsidTr="00D575E7">
        <w:tc>
          <w:tcPr>
            <w:tcW w:w="2830" w:type="dxa"/>
          </w:tcPr>
          <w:p w14:paraId="7B280416" w14:textId="26EABAEB" w:rsidR="00D575E7" w:rsidRDefault="00D575E7" w:rsidP="00D575E7">
            <w:pPr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9월 7일 (월)</w:t>
            </w:r>
          </w:p>
        </w:tc>
        <w:tc>
          <w:tcPr>
            <w:tcW w:w="6186" w:type="dxa"/>
          </w:tcPr>
          <w:p w14:paraId="57EE7205" w14:textId="599318B7" w:rsidR="00D575E7" w:rsidRDefault="00D575E7" w:rsidP="00561278">
            <w:pPr>
              <w:rPr>
                <w:b/>
                <w:sz w:val="24"/>
                <w:szCs w:val="24"/>
              </w:rPr>
            </w:pPr>
          </w:p>
        </w:tc>
      </w:tr>
    </w:tbl>
    <w:p w14:paraId="265F84AF" w14:textId="0F2AD47D" w:rsidR="00EC1430" w:rsidRPr="00B03D37" w:rsidRDefault="00EC1430" w:rsidP="006A71F5">
      <w:pPr>
        <w:rPr>
          <w:rFonts w:ascii="맑은 고딕" w:eastAsia="맑은 고딕" w:hAnsi="맑은 고딕" w:cs="맑은 고딕" w:hint="eastAsia"/>
          <w:b/>
        </w:rPr>
      </w:pPr>
    </w:p>
    <w:sectPr w:rsidR="00EC1430" w:rsidRPr="00B03D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AF91B" w14:textId="77777777" w:rsidR="003E4A91" w:rsidRDefault="003E4A91" w:rsidP="00373D40">
      <w:pPr>
        <w:spacing w:after="0" w:line="240" w:lineRule="auto"/>
      </w:pPr>
      <w:r>
        <w:separator/>
      </w:r>
    </w:p>
  </w:endnote>
  <w:endnote w:type="continuationSeparator" w:id="0">
    <w:p w14:paraId="0C0F3887" w14:textId="77777777" w:rsidR="003E4A91" w:rsidRDefault="003E4A91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4A299" w14:textId="77777777" w:rsidR="003E4A91" w:rsidRDefault="003E4A91" w:rsidP="00373D40">
      <w:pPr>
        <w:spacing w:after="0" w:line="240" w:lineRule="auto"/>
      </w:pPr>
      <w:r>
        <w:separator/>
      </w:r>
    </w:p>
  </w:footnote>
  <w:footnote w:type="continuationSeparator" w:id="0">
    <w:p w14:paraId="7A466E54" w14:textId="77777777" w:rsidR="003E4A91" w:rsidRDefault="003E4A91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92992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430"/>
    <w:rsid w:val="000B1F96"/>
    <w:rsid w:val="001328A6"/>
    <w:rsid w:val="001C6F48"/>
    <w:rsid w:val="002C32F8"/>
    <w:rsid w:val="003277E5"/>
    <w:rsid w:val="00373D40"/>
    <w:rsid w:val="003E4A91"/>
    <w:rsid w:val="00510D9F"/>
    <w:rsid w:val="00561278"/>
    <w:rsid w:val="005627B6"/>
    <w:rsid w:val="005B5813"/>
    <w:rsid w:val="00637CE4"/>
    <w:rsid w:val="00655760"/>
    <w:rsid w:val="006648C0"/>
    <w:rsid w:val="006A71F5"/>
    <w:rsid w:val="007205C1"/>
    <w:rsid w:val="007D3185"/>
    <w:rsid w:val="00846388"/>
    <w:rsid w:val="00852DC2"/>
    <w:rsid w:val="009E4BFA"/>
    <w:rsid w:val="00A2651A"/>
    <w:rsid w:val="00B03D37"/>
    <w:rsid w:val="00B613EA"/>
    <w:rsid w:val="00BB3D4F"/>
    <w:rsid w:val="00BE2397"/>
    <w:rsid w:val="00D317EF"/>
    <w:rsid w:val="00D431D7"/>
    <w:rsid w:val="00D575E7"/>
    <w:rsid w:val="00DB5FE1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docId w15:val="{A56C2AA9-94B4-4D1D-B64D-82A4C60C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0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136</Characters>
  <Application>Microsoft Office Word</Application>
  <DocSecurity>0</DocSecurity>
  <Lines>45</Lines>
  <Paragraphs>28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3</cp:revision>
  <dcterms:created xsi:type="dcterms:W3CDTF">2026-07-31T08:18:00Z</dcterms:created>
  <dcterms:modified xsi:type="dcterms:W3CDTF">2026-07-31T08:20:00Z</dcterms:modified>
</cp:coreProperties>
</file>