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41CC4" w14:textId="77777777" w:rsidR="00A44C09" w:rsidRDefault="00993A1B" w:rsidP="00993A1B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="00B63B1D" w:rsidRPr="00993A1B">
        <w:rPr>
          <w:rFonts w:hint="eastAsia"/>
          <w:b/>
          <w:sz w:val="24"/>
        </w:rPr>
        <w:t xml:space="preserve">투어 </w:t>
      </w:r>
      <w:r w:rsidR="00174CD3">
        <w:rPr>
          <w:rFonts w:hint="eastAsia"/>
          <w:b/>
          <w:sz w:val="24"/>
        </w:rPr>
        <w:t>연계협력병원</w:t>
      </w:r>
      <w:r w:rsidR="00B63B1D" w:rsidRPr="00993A1B">
        <w:rPr>
          <w:rFonts w:hint="eastAsia"/>
          <w:b/>
          <w:sz w:val="24"/>
        </w:rPr>
        <w:t xml:space="preserve"> 신청서</w:t>
      </w:r>
    </w:p>
    <w:p w14:paraId="72E0761F" w14:textId="77777777" w:rsidR="00B63B1D" w:rsidRPr="00993A1B" w:rsidRDefault="00B63B1D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</w:t>
      </w:r>
      <w:r w:rsidR="00174CD3">
        <w:rPr>
          <w:rFonts w:hint="eastAsia"/>
          <w:b/>
          <w:sz w:val="24"/>
        </w:rPr>
        <w:t xml:space="preserve">병원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567"/>
        <w:gridCol w:w="1134"/>
        <w:gridCol w:w="425"/>
        <w:gridCol w:w="142"/>
        <w:gridCol w:w="2075"/>
      </w:tblGrid>
      <w:tr w:rsidR="00174CD3" w14:paraId="1F8DFACA" w14:textId="77777777" w:rsidTr="00174CD3">
        <w:tc>
          <w:tcPr>
            <w:tcW w:w="2263" w:type="dxa"/>
          </w:tcPr>
          <w:p w14:paraId="28208B2F" w14:textId="77777777" w:rsidR="00174CD3" w:rsidRPr="00993A1B" w:rsidRDefault="00174CD3">
            <w:pPr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병원명</w:t>
            </w:r>
            <w:proofErr w:type="spellEnd"/>
          </w:p>
        </w:tc>
        <w:tc>
          <w:tcPr>
            <w:tcW w:w="6753" w:type="dxa"/>
            <w:gridSpan w:val="6"/>
          </w:tcPr>
          <w:p w14:paraId="038850BC" w14:textId="77777777" w:rsidR="00174CD3" w:rsidRPr="00174CD3" w:rsidRDefault="00174CD3">
            <w:pPr>
              <w:rPr>
                <w:b/>
                <w:sz w:val="24"/>
              </w:rPr>
            </w:pPr>
          </w:p>
        </w:tc>
      </w:tr>
      <w:tr w:rsidR="00B63B1D" w14:paraId="2449A847" w14:textId="77777777" w:rsidTr="00403FE1">
        <w:trPr>
          <w:trHeight w:val="486"/>
        </w:trPr>
        <w:tc>
          <w:tcPr>
            <w:tcW w:w="2263" w:type="dxa"/>
          </w:tcPr>
          <w:p w14:paraId="24DADD98" w14:textId="77777777" w:rsidR="00B63B1D" w:rsidRPr="00993A1B" w:rsidRDefault="00174CD3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주소</w:t>
            </w:r>
          </w:p>
        </w:tc>
        <w:tc>
          <w:tcPr>
            <w:tcW w:w="6753" w:type="dxa"/>
            <w:gridSpan w:val="6"/>
          </w:tcPr>
          <w:p w14:paraId="7B73CB42" w14:textId="77777777" w:rsidR="00B63B1D" w:rsidRPr="00993A1B" w:rsidRDefault="00B63B1D">
            <w:pPr>
              <w:rPr>
                <w:sz w:val="24"/>
              </w:rPr>
            </w:pPr>
          </w:p>
        </w:tc>
      </w:tr>
      <w:tr w:rsidR="00B63B1D" w14:paraId="088F132E" w14:textId="77777777" w:rsidTr="00403FE1">
        <w:trPr>
          <w:trHeight w:val="477"/>
        </w:trPr>
        <w:tc>
          <w:tcPr>
            <w:tcW w:w="2263" w:type="dxa"/>
          </w:tcPr>
          <w:p w14:paraId="38C964AA" w14:textId="77777777" w:rsidR="00B63B1D" w:rsidRPr="00993A1B" w:rsidRDefault="00174CD3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대표자명</w:t>
            </w:r>
          </w:p>
        </w:tc>
        <w:tc>
          <w:tcPr>
            <w:tcW w:w="6753" w:type="dxa"/>
            <w:gridSpan w:val="6"/>
          </w:tcPr>
          <w:p w14:paraId="2127A26E" w14:textId="77777777" w:rsidR="00B63B1D" w:rsidRPr="00993A1B" w:rsidRDefault="00B63B1D">
            <w:pPr>
              <w:rPr>
                <w:sz w:val="24"/>
              </w:rPr>
            </w:pPr>
          </w:p>
        </w:tc>
      </w:tr>
      <w:tr w:rsidR="00174CD3" w14:paraId="64819848" w14:textId="77777777" w:rsidTr="00174CD3">
        <w:trPr>
          <w:trHeight w:val="625"/>
        </w:trPr>
        <w:tc>
          <w:tcPr>
            <w:tcW w:w="2263" w:type="dxa"/>
          </w:tcPr>
          <w:p w14:paraId="73DF8E8B" w14:textId="77777777" w:rsidR="00174CD3" w:rsidRPr="00993A1B" w:rsidRDefault="00174CD3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실무자명</w:t>
            </w:r>
          </w:p>
        </w:tc>
        <w:tc>
          <w:tcPr>
            <w:tcW w:w="2977" w:type="dxa"/>
            <w:gridSpan w:val="2"/>
          </w:tcPr>
          <w:p w14:paraId="626C6B99" w14:textId="77777777" w:rsidR="00174CD3" w:rsidRPr="00993A1B" w:rsidRDefault="00174CD3">
            <w:pPr>
              <w:rPr>
                <w:sz w:val="24"/>
              </w:rPr>
            </w:pPr>
          </w:p>
        </w:tc>
        <w:tc>
          <w:tcPr>
            <w:tcW w:w="1134" w:type="dxa"/>
          </w:tcPr>
          <w:p w14:paraId="7468A538" w14:textId="77777777" w:rsidR="00174CD3" w:rsidRPr="00174CD3" w:rsidRDefault="00174CD3">
            <w:pPr>
              <w:rPr>
                <w:b/>
                <w:sz w:val="24"/>
              </w:rPr>
            </w:pPr>
            <w:r w:rsidRPr="00174CD3">
              <w:rPr>
                <w:rFonts w:hint="eastAsia"/>
                <w:b/>
                <w:sz w:val="24"/>
              </w:rPr>
              <w:t>연락처</w:t>
            </w:r>
          </w:p>
        </w:tc>
        <w:tc>
          <w:tcPr>
            <w:tcW w:w="2642" w:type="dxa"/>
            <w:gridSpan w:val="3"/>
          </w:tcPr>
          <w:p w14:paraId="6D9750F9" w14:textId="77777777" w:rsidR="00174CD3" w:rsidRDefault="00174CD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전화</w:t>
            </w:r>
          </w:p>
          <w:p w14:paraId="610A5591" w14:textId="77777777" w:rsidR="00174CD3" w:rsidRPr="00993A1B" w:rsidRDefault="00174CD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이메일</w:t>
            </w:r>
          </w:p>
        </w:tc>
      </w:tr>
      <w:tr w:rsidR="00293CAF" w14:paraId="7F25E9AC" w14:textId="77777777" w:rsidTr="00174CD3">
        <w:tc>
          <w:tcPr>
            <w:tcW w:w="2263" w:type="dxa"/>
          </w:tcPr>
          <w:p w14:paraId="5ABBDE9E" w14:textId="77777777" w:rsidR="00174CD3" w:rsidRDefault="00174CD3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근무중인 </w:t>
            </w:r>
          </w:p>
          <w:p w14:paraId="745832C7" w14:textId="445BF869" w:rsidR="00293CAF" w:rsidRPr="00993A1B" w:rsidRDefault="00174CD3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인</w:t>
            </w:r>
            <w:r w:rsidR="003B7286">
              <w:rPr>
                <w:rFonts w:hint="eastAsia"/>
                <w:b/>
                <w:sz w:val="24"/>
              </w:rPr>
              <w:t>증</w:t>
            </w:r>
            <w:r>
              <w:rPr>
                <w:rFonts w:hint="eastAsia"/>
                <w:b/>
                <w:sz w:val="24"/>
              </w:rPr>
              <w:t>전문의</w:t>
            </w:r>
          </w:p>
        </w:tc>
        <w:tc>
          <w:tcPr>
            <w:tcW w:w="2977" w:type="dxa"/>
            <w:gridSpan w:val="2"/>
          </w:tcPr>
          <w:p w14:paraId="76A10542" w14:textId="77777777" w:rsidR="00293CAF" w:rsidRPr="00993A1B" w:rsidRDefault="00293CAF">
            <w:pPr>
              <w:rPr>
                <w:sz w:val="24"/>
              </w:rPr>
            </w:pPr>
          </w:p>
        </w:tc>
        <w:tc>
          <w:tcPr>
            <w:tcW w:w="1559" w:type="dxa"/>
            <w:gridSpan w:val="2"/>
          </w:tcPr>
          <w:p w14:paraId="1A53B6AE" w14:textId="142A21EC" w:rsidR="00293CAF" w:rsidRPr="00293CAF" w:rsidRDefault="00293CAF" w:rsidP="00293CA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</w:t>
            </w:r>
            <w:r w:rsidR="003B7286">
              <w:rPr>
                <w:rFonts w:hint="eastAsia"/>
                <w:b/>
                <w:sz w:val="24"/>
              </w:rPr>
              <w:t>증</w:t>
            </w:r>
            <w:r w:rsidRPr="00293CAF">
              <w:rPr>
                <w:rFonts w:hint="eastAsia"/>
                <w:b/>
                <w:sz w:val="24"/>
              </w:rPr>
              <w:t>전문의 취득연도</w:t>
            </w:r>
          </w:p>
        </w:tc>
        <w:tc>
          <w:tcPr>
            <w:tcW w:w="2217" w:type="dxa"/>
            <w:gridSpan w:val="2"/>
          </w:tcPr>
          <w:p w14:paraId="1893F4E0" w14:textId="77777777" w:rsidR="00293CAF" w:rsidRPr="00993A1B" w:rsidRDefault="00293CAF">
            <w:pPr>
              <w:rPr>
                <w:sz w:val="24"/>
              </w:rPr>
            </w:pPr>
          </w:p>
        </w:tc>
      </w:tr>
      <w:tr w:rsidR="00174CD3" w14:paraId="169838E4" w14:textId="77777777" w:rsidTr="00174CD3">
        <w:trPr>
          <w:trHeight w:val="1868"/>
        </w:trPr>
        <w:tc>
          <w:tcPr>
            <w:tcW w:w="2263" w:type="dxa"/>
          </w:tcPr>
          <w:p w14:paraId="6C826371" w14:textId="77777777" w:rsidR="00174CD3" w:rsidRPr="00993A1B" w:rsidRDefault="00174CD3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개설 과목</w:t>
            </w:r>
          </w:p>
        </w:tc>
        <w:tc>
          <w:tcPr>
            <w:tcW w:w="6753" w:type="dxa"/>
            <w:gridSpan w:val="6"/>
          </w:tcPr>
          <w:p w14:paraId="612DDEE9" w14:textId="77777777" w:rsidR="00174CD3" w:rsidRDefault="00174CD3">
            <w:pPr>
              <w:rPr>
                <w:sz w:val="24"/>
              </w:rPr>
            </w:pPr>
          </w:p>
          <w:p w14:paraId="37CD6A09" w14:textId="77777777" w:rsidR="00174CD3" w:rsidRDefault="00174CD3">
            <w:pPr>
              <w:rPr>
                <w:sz w:val="24"/>
              </w:rPr>
            </w:pPr>
          </w:p>
          <w:p w14:paraId="5E69A97E" w14:textId="77777777" w:rsidR="00174CD3" w:rsidRPr="00993A1B" w:rsidRDefault="00174CD3">
            <w:pPr>
              <w:rPr>
                <w:sz w:val="24"/>
              </w:rPr>
            </w:pPr>
          </w:p>
        </w:tc>
      </w:tr>
      <w:tr w:rsidR="00174CD3" w14:paraId="4F01F99F" w14:textId="77777777" w:rsidTr="00174CD3">
        <w:trPr>
          <w:trHeight w:val="902"/>
        </w:trPr>
        <w:tc>
          <w:tcPr>
            <w:tcW w:w="2263" w:type="dxa"/>
          </w:tcPr>
          <w:p w14:paraId="68CB4ECE" w14:textId="77777777" w:rsidR="00174CD3" w:rsidRPr="00993A1B" w:rsidRDefault="00174CD3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응급실 유무</w:t>
            </w:r>
          </w:p>
        </w:tc>
        <w:tc>
          <w:tcPr>
            <w:tcW w:w="2410" w:type="dxa"/>
          </w:tcPr>
          <w:p w14:paraId="5A9B15B8" w14:textId="77777777" w:rsidR="00174CD3" w:rsidRPr="00403FE1" w:rsidRDefault="00174CD3">
            <w:pPr>
              <w:rPr>
                <w:b/>
                <w:sz w:val="24"/>
              </w:rPr>
            </w:pPr>
          </w:p>
        </w:tc>
        <w:tc>
          <w:tcPr>
            <w:tcW w:w="2268" w:type="dxa"/>
            <w:gridSpan w:val="4"/>
          </w:tcPr>
          <w:p w14:paraId="0A9D085E" w14:textId="77777777" w:rsidR="00174CD3" w:rsidRPr="00403FE1" w:rsidRDefault="00174CD3">
            <w:pPr>
              <w:rPr>
                <w:b/>
                <w:sz w:val="24"/>
              </w:rPr>
            </w:pPr>
            <w:r w:rsidRPr="00403FE1">
              <w:rPr>
                <w:rFonts w:hint="eastAsia"/>
                <w:b/>
                <w:sz w:val="24"/>
              </w:rPr>
              <w:t xml:space="preserve">구급차 </w:t>
            </w:r>
          </w:p>
          <w:p w14:paraId="4556AD6E" w14:textId="77777777" w:rsidR="00174CD3" w:rsidRPr="00403FE1" w:rsidRDefault="00174CD3">
            <w:pPr>
              <w:rPr>
                <w:b/>
                <w:sz w:val="24"/>
              </w:rPr>
            </w:pPr>
            <w:r w:rsidRPr="00403FE1">
              <w:rPr>
                <w:rFonts w:hint="eastAsia"/>
                <w:b/>
                <w:sz w:val="24"/>
              </w:rPr>
              <w:t>지원가능여부</w:t>
            </w:r>
          </w:p>
        </w:tc>
        <w:tc>
          <w:tcPr>
            <w:tcW w:w="2075" w:type="dxa"/>
          </w:tcPr>
          <w:p w14:paraId="2948200A" w14:textId="77777777" w:rsidR="00174CD3" w:rsidRPr="00293CAF" w:rsidRDefault="00174CD3">
            <w:pPr>
              <w:rPr>
                <w:sz w:val="24"/>
              </w:rPr>
            </w:pPr>
          </w:p>
        </w:tc>
      </w:tr>
    </w:tbl>
    <w:p w14:paraId="19D2285F" w14:textId="77777777" w:rsidR="00174CD3" w:rsidRDefault="00174CD3">
      <w:pPr>
        <w:rPr>
          <w:b/>
          <w:sz w:val="22"/>
        </w:rPr>
      </w:pPr>
    </w:p>
    <w:p w14:paraId="2E6395A9" w14:textId="77777777" w:rsidR="00174CD3" w:rsidRDefault="00174CD3">
      <w:pPr>
        <w:rPr>
          <w:b/>
          <w:sz w:val="22"/>
        </w:rPr>
      </w:pPr>
    </w:p>
    <w:p w14:paraId="3D71435F" w14:textId="77777777" w:rsidR="00B63B1D" w:rsidRPr="00993A1B" w:rsidRDefault="00B63B1D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 w:rsidR="00174CD3">
        <w:rPr>
          <w:rFonts w:hint="eastAsia"/>
          <w:b/>
          <w:sz w:val="24"/>
          <w:szCs w:val="24"/>
        </w:rPr>
        <w:t>대회명</w:t>
      </w:r>
    </w:p>
    <w:p w14:paraId="3D325839" w14:textId="77777777" w:rsidR="007D2029" w:rsidRDefault="007D2029" w:rsidP="00293CAF"/>
    <w:sectPr w:rsidR="007D20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EF5D8D" w14:textId="77777777" w:rsidR="00E556B2" w:rsidRDefault="00E556B2" w:rsidP="00293CAF">
      <w:pPr>
        <w:spacing w:after="0" w:line="240" w:lineRule="auto"/>
      </w:pPr>
      <w:r>
        <w:separator/>
      </w:r>
    </w:p>
  </w:endnote>
  <w:endnote w:type="continuationSeparator" w:id="0">
    <w:p w14:paraId="4D992A22" w14:textId="77777777" w:rsidR="00E556B2" w:rsidRDefault="00E556B2" w:rsidP="00293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D47B7B" w14:textId="77777777" w:rsidR="00E556B2" w:rsidRDefault="00E556B2" w:rsidP="00293CAF">
      <w:pPr>
        <w:spacing w:after="0" w:line="240" w:lineRule="auto"/>
      </w:pPr>
      <w:r>
        <w:separator/>
      </w:r>
    </w:p>
  </w:footnote>
  <w:footnote w:type="continuationSeparator" w:id="0">
    <w:p w14:paraId="6CBACDE5" w14:textId="77777777" w:rsidR="00E556B2" w:rsidRDefault="00E556B2" w:rsidP="00293C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B1D"/>
    <w:rsid w:val="00174CD3"/>
    <w:rsid w:val="00293CAF"/>
    <w:rsid w:val="003B7286"/>
    <w:rsid w:val="00403FE1"/>
    <w:rsid w:val="006C1719"/>
    <w:rsid w:val="007D2029"/>
    <w:rsid w:val="008E4658"/>
    <w:rsid w:val="00993A1B"/>
    <w:rsid w:val="009B3E2B"/>
    <w:rsid w:val="00B46299"/>
    <w:rsid w:val="00B63B1D"/>
    <w:rsid w:val="00BA5989"/>
    <w:rsid w:val="00CE61A9"/>
    <w:rsid w:val="00E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9B1D4F"/>
  <w15:chartTrackingRefBased/>
  <w15:docId w15:val="{50BDB233-5605-4F96-92AE-19D9472C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02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3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029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293C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93CAF"/>
  </w:style>
  <w:style w:type="paragraph" w:styleId="a6">
    <w:name w:val="footer"/>
    <w:basedOn w:val="a"/>
    <w:link w:val="Char0"/>
    <w:uiPriority w:val="99"/>
    <w:unhideWhenUsed/>
    <w:rsid w:val="00293C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93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정웅교</dc:creator>
  <cp:keywords/>
  <dc:description/>
  <cp:lastModifiedBy>ASUS</cp:lastModifiedBy>
  <cp:revision>4</cp:revision>
  <dcterms:created xsi:type="dcterms:W3CDTF">2022-07-29T07:53:00Z</dcterms:created>
  <dcterms:modified xsi:type="dcterms:W3CDTF">2022-08-04T06:38:00Z</dcterms:modified>
</cp:coreProperties>
</file>