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41F8F" w14:textId="4DDB1FB5" w:rsidR="00EC1430" w:rsidRDefault="003228CF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202</w:t>
      </w:r>
      <w:r w:rsidR="00095356">
        <w:rPr>
          <w:rFonts w:hint="eastAsia"/>
          <w:b/>
          <w:sz w:val="24"/>
        </w:rPr>
        <w:t>6</w:t>
      </w:r>
      <w:r>
        <w:rPr>
          <w:rFonts w:hint="eastAsia"/>
          <w:b/>
          <w:sz w:val="24"/>
        </w:rPr>
        <w:t xml:space="preserve"> WBC 야구 국가대표팀 평가전</w:t>
      </w:r>
      <w:r w:rsidR="00EC1430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의무지원</w:t>
      </w:r>
      <w:r w:rsidR="00EC1430" w:rsidRPr="00993A1B">
        <w:rPr>
          <w:rFonts w:hint="eastAsia"/>
          <w:b/>
          <w:sz w:val="24"/>
        </w:rPr>
        <w:t xml:space="preserve">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31AC366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</w:t>
            </w:r>
            <w:r w:rsidR="003228CF">
              <w:rPr>
                <w:rFonts w:hint="eastAsia"/>
                <w:b/>
                <w:sz w:val="24"/>
              </w:rPr>
              <w:t>증</w:t>
            </w:r>
            <w:r w:rsidRPr="00293CAF">
              <w:rPr>
                <w:rFonts w:hint="eastAsia"/>
                <w:b/>
                <w:sz w:val="24"/>
              </w:rPr>
              <w:t>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피지션, 의무위원회 활동 이력</w:t>
            </w:r>
          </w:p>
          <w:p w14:paraId="070A8A71" w14:textId="550AB142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</w:t>
            </w:r>
            <w:r w:rsidR="00D47CCD">
              <w:rPr>
                <w:rFonts w:hint="eastAsia"/>
                <w:color w:val="FF0000"/>
                <w:sz w:val="24"/>
              </w:rPr>
              <w:t xml:space="preserve">, 2024년 </w:t>
            </w:r>
            <w:r w:rsidRPr="00CB3C75">
              <w:rPr>
                <w:rFonts w:hint="eastAsia"/>
                <w:color w:val="FF0000"/>
                <w:sz w:val="24"/>
              </w:rPr>
              <w:t>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764B6" w:rsidRPr="00993A1B" w14:paraId="4ECB97F9" w14:textId="77777777" w:rsidTr="0000672A">
        <w:trPr>
          <w:trHeight w:val="1868"/>
        </w:trPr>
        <w:tc>
          <w:tcPr>
            <w:tcW w:w="3114" w:type="dxa"/>
          </w:tcPr>
          <w:p w14:paraId="71167C9E" w14:textId="77E52F78" w:rsidR="00B764B6" w:rsidRPr="00993A1B" w:rsidRDefault="00B764B6" w:rsidP="00897A86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1ABCF454" w14:textId="77777777" w:rsidR="001328A6" w:rsidRDefault="001328A6" w:rsidP="006E2C5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591FA" w14:textId="77777777" w:rsidR="002D2CFD" w:rsidRDefault="002D2CFD" w:rsidP="00373D40">
      <w:pPr>
        <w:spacing w:after="0" w:line="240" w:lineRule="auto"/>
      </w:pPr>
      <w:r>
        <w:separator/>
      </w:r>
    </w:p>
  </w:endnote>
  <w:endnote w:type="continuationSeparator" w:id="0">
    <w:p w14:paraId="4B0C23D9" w14:textId="77777777" w:rsidR="002D2CFD" w:rsidRDefault="002D2CFD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20D75" w14:textId="77777777" w:rsidR="002D2CFD" w:rsidRDefault="002D2CFD" w:rsidP="00373D40">
      <w:pPr>
        <w:spacing w:after="0" w:line="240" w:lineRule="auto"/>
      </w:pPr>
      <w:r>
        <w:separator/>
      </w:r>
    </w:p>
  </w:footnote>
  <w:footnote w:type="continuationSeparator" w:id="0">
    <w:p w14:paraId="52F2AF5D" w14:textId="77777777" w:rsidR="002D2CFD" w:rsidRDefault="002D2CFD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4131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095356"/>
    <w:rsid w:val="001001C3"/>
    <w:rsid w:val="001328A6"/>
    <w:rsid w:val="00133C4B"/>
    <w:rsid w:val="001F6FE0"/>
    <w:rsid w:val="0021777C"/>
    <w:rsid w:val="0029539C"/>
    <w:rsid w:val="002D2CFD"/>
    <w:rsid w:val="003228CF"/>
    <w:rsid w:val="003277E5"/>
    <w:rsid w:val="00337171"/>
    <w:rsid w:val="00351AA7"/>
    <w:rsid w:val="00373D40"/>
    <w:rsid w:val="003C480C"/>
    <w:rsid w:val="003F34BD"/>
    <w:rsid w:val="00415A4A"/>
    <w:rsid w:val="005627B6"/>
    <w:rsid w:val="00637CE4"/>
    <w:rsid w:val="006E2C50"/>
    <w:rsid w:val="007013B7"/>
    <w:rsid w:val="0076537A"/>
    <w:rsid w:val="007B3D8B"/>
    <w:rsid w:val="007E6A95"/>
    <w:rsid w:val="0084096F"/>
    <w:rsid w:val="00847117"/>
    <w:rsid w:val="0088396F"/>
    <w:rsid w:val="00897A86"/>
    <w:rsid w:val="00961D87"/>
    <w:rsid w:val="009B003B"/>
    <w:rsid w:val="00A15568"/>
    <w:rsid w:val="00A51D14"/>
    <w:rsid w:val="00B764B6"/>
    <w:rsid w:val="00D317EF"/>
    <w:rsid w:val="00D35C78"/>
    <w:rsid w:val="00D47CCD"/>
    <w:rsid w:val="00E50C76"/>
    <w:rsid w:val="00E81770"/>
    <w:rsid w:val="00E97986"/>
    <w:rsid w:val="00EA3BE3"/>
    <w:rsid w:val="00EC1430"/>
    <w:rsid w:val="00F7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3</cp:revision>
  <dcterms:created xsi:type="dcterms:W3CDTF">2025-11-05T02:34:00Z</dcterms:created>
  <dcterms:modified xsi:type="dcterms:W3CDTF">2025-11-05T02:50:00Z</dcterms:modified>
</cp:coreProperties>
</file>